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1C" w:rsidRDefault="0056291C" w:rsidP="00AC55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7C32" w:rsidRDefault="00DA7C32" w:rsidP="000C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A7C32" w:rsidRDefault="00DA7C32" w:rsidP="000C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событий межведомственной комплексной </w:t>
      </w:r>
    </w:p>
    <w:p w:rsidR="00DA7C32" w:rsidRDefault="00DA7C32" w:rsidP="000C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оперативно-профилактической операции </w:t>
      </w:r>
    </w:p>
    <w:p w:rsidR="00DA7C32" w:rsidRDefault="00DA7C32" w:rsidP="000C3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p w:rsidR="00DA7C32" w:rsidRDefault="00DA7C32" w:rsidP="00DA7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 – 17.04.2024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56291C" w:rsidRPr="00501891" w:rsidTr="0009670A">
        <w:tc>
          <w:tcPr>
            <w:tcW w:w="959" w:type="dxa"/>
          </w:tcPr>
          <w:p w:rsidR="0056291C" w:rsidRPr="003F0462" w:rsidRDefault="0056291C" w:rsidP="00096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  <w:tc>
          <w:tcPr>
            <w:tcW w:w="1410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66" w:type="dxa"/>
          </w:tcPr>
          <w:p w:rsidR="0056291C" w:rsidRPr="003F0462" w:rsidRDefault="0056291C" w:rsidP="0009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4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6291C" w:rsidRPr="00501891" w:rsidTr="0009670A"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09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по делам несовершеннолетних</w:t>
            </w:r>
          </w:p>
        </w:tc>
        <w:tc>
          <w:tcPr>
            <w:tcW w:w="1410" w:type="dxa"/>
          </w:tcPr>
          <w:p w:rsidR="0056291C" w:rsidRPr="000478D5" w:rsidRDefault="00E26363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91C" w:rsidRPr="000478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56291C" w:rsidRPr="00501891" w:rsidTr="004B7686">
        <w:trPr>
          <w:trHeight w:val="915"/>
        </w:trPr>
        <w:tc>
          <w:tcPr>
            <w:tcW w:w="959" w:type="dxa"/>
          </w:tcPr>
          <w:p w:rsidR="0056291C" w:rsidRPr="000478D5" w:rsidRDefault="0056291C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6291C" w:rsidRPr="000478D5" w:rsidRDefault="0056291C" w:rsidP="0063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рганизац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-иллюстративных </w:t>
            </w:r>
            <w:r w:rsidRPr="000478D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выставок </w:t>
            </w:r>
            <w:r w:rsidR="00631908"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здоровья и долголетия»</w:t>
            </w:r>
          </w:p>
        </w:tc>
        <w:tc>
          <w:tcPr>
            <w:tcW w:w="1410" w:type="dxa"/>
          </w:tcPr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56291C" w:rsidRPr="000478D5" w:rsidRDefault="0056291C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:rsidR="0056291C" w:rsidRPr="000478D5" w:rsidRDefault="00AC55EE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Зав. б</w:t>
            </w:r>
            <w:r w:rsidR="0056291C"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4B7686" w:rsidRPr="00501891" w:rsidTr="004B7686">
        <w:trPr>
          <w:trHeight w:val="367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Default="004B7686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Разъяснительные мероприятия</w:t>
            </w:r>
            <w:r w:rsidRPr="00AD12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учащимися на предмет употребления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 среди подростков</w:t>
            </w:r>
            <w:r w:rsid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«Опасные удовольствия».  Анкетирование  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Мои вредные привычки».</w:t>
            </w:r>
          </w:p>
          <w:p w:rsidR="00B8114F" w:rsidRPr="00B8114F" w:rsidRDefault="00B8114F" w:rsidP="006803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Беседа  «Думаем о будущем сегодня».</w:t>
            </w:r>
          </w:p>
          <w:p w:rsidR="00B8114F" w:rsidRPr="00201456" w:rsidRDefault="00B8114F" w:rsidP="006803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4F">
              <w:rPr>
                <w:rFonts w:ascii="Times New Roman" w:eastAsia="Calibri" w:hAnsi="Times New Roman" w:cs="Times New Roman"/>
                <w:sz w:val="28"/>
                <w:szCs w:val="28"/>
              </w:rPr>
              <w:t>- Классный час «Мы выбираем здоровье»</w:t>
            </w:r>
          </w:p>
        </w:tc>
        <w:tc>
          <w:tcPr>
            <w:tcW w:w="1410" w:type="dxa"/>
          </w:tcPr>
          <w:p w:rsidR="004B7686" w:rsidRDefault="00B8114F" w:rsidP="0068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768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66" w:type="dxa"/>
          </w:tcPr>
          <w:p w:rsidR="004B7686" w:rsidRPr="00E26363" w:rsidRDefault="004B7686" w:rsidP="006803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7686" w:rsidRPr="00501891" w:rsidTr="00AD1259">
        <w:trPr>
          <w:trHeight w:val="99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 классных часов - бесед «Правда об алкоголе и сигаретах, </w:t>
            </w:r>
            <w:proofErr w:type="spellStart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вейпах</w:t>
            </w:r>
            <w:proofErr w:type="spellEnd"/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7686" w:rsidRPr="00501891" w:rsidTr="00AD1259">
        <w:trPr>
          <w:trHeight w:val="32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AD125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разъяснительных мероприятий с учащимися на предмет употребления наркотических средств и психотропных веществ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B7686" w:rsidRPr="00501891" w:rsidTr="0009670A">
        <w:trPr>
          <w:trHeight w:val="34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631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 за ЗОЖ!»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ИЗО</w:t>
            </w:r>
          </w:p>
        </w:tc>
      </w:tr>
      <w:tr w:rsidR="004B7686" w:rsidRPr="00501891" w:rsidTr="0009670A">
        <w:trPr>
          <w:trHeight w:val="330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соревнования </w:t>
            </w:r>
          </w:p>
          <w:p w:rsidR="004B7686" w:rsidRPr="000478D5" w:rsidRDefault="004B7686" w:rsidP="0056291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4B7686" w:rsidRPr="00501891" w:rsidTr="00631908">
        <w:trPr>
          <w:trHeight w:val="789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социального видеоролика «Жить здорово!»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4B7686" w:rsidRPr="00501891" w:rsidTr="0009670A">
        <w:trPr>
          <w:trHeight w:val="315"/>
        </w:trPr>
        <w:tc>
          <w:tcPr>
            <w:tcW w:w="959" w:type="dxa"/>
          </w:tcPr>
          <w:p w:rsidR="004B7686" w:rsidRPr="000478D5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0478D5" w:rsidRDefault="004B7686" w:rsidP="000967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«Алкоголь, наркотики, никотин – ваши враги номер один!»</w:t>
            </w:r>
          </w:p>
        </w:tc>
        <w:tc>
          <w:tcPr>
            <w:tcW w:w="1410" w:type="dxa"/>
          </w:tcPr>
          <w:p w:rsidR="004B7686" w:rsidRPr="000478D5" w:rsidRDefault="004B7686" w:rsidP="0009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Pr="000478D5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8D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7686" w:rsidRPr="00501891" w:rsidTr="00AD1259">
        <w:trPr>
          <w:trHeight w:val="705"/>
        </w:trPr>
        <w:tc>
          <w:tcPr>
            <w:tcW w:w="959" w:type="dxa"/>
          </w:tcPr>
          <w:p w:rsidR="004B7686" w:rsidRPr="003F0462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AD1259" w:rsidRDefault="004B7686" w:rsidP="000967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1259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 программа «Полезные и вредные привычки!»</w:t>
            </w:r>
          </w:p>
        </w:tc>
        <w:tc>
          <w:tcPr>
            <w:tcW w:w="1410" w:type="dxa"/>
          </w:tcPr>
          <w:p w:rsidR="004B7686" w:rsidRPr="00DA7C32" w:rsidRDefault="004B7686" w:rsidP="000967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666" w:type="dxa"/>
          </w:tcPr>
          <w:p w:rsidR="004B7686" w:rsidRDefault="004B7686" w:rsidP="000967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ОСЖ</w:t>
            </w:r>
          </w:p>
        </w:tc>
      </w:tr>
      <w:tr w:rsidR="004B7686" w:rsidRPr="00501891" w:rsidTr="00AD1259">
        <w:trPr>
          <w:trHeight w:val="315"/>
        </w:trPr>
        <w:tc>
          <w:tcPr>
            <w:tcW w:w="959" w:type="dxa"/>
          </w:tcPr>
          <w:p w:rsidR="004B7686" w:rsidRPr="003F0462" w:rsidRDefault="004B7686" w:rsidP="005629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686" w:rsidRPr="00AD1259" w:rsidRDefault="004B7686" w:rsidP="001114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3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«Здоровый образ жизни – это…»</w:t>
            </w:r>
          </w:p>
        </w:tc>
        <w:tc>
          <w:tcPr>
            <w:tcW w:w="1410" w:type="dxa"/>
          </w:tcPr>
          <w:p w:rsidR="004B7686" w:rsidRPr="00DA7C32" w:rsidRDefault="004B7686" w:rsidP="000967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7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4-7</w:t>
            </w:r>
          </w:p>
        </w:tc>
        <w:tc>
          <w:tcPr>
            <w:tcW w:w="2666" w:type="dxa"/>
          </w:tcPr>
          <w:p w:rsidR="004B7686" w:rsidRDefault="004B7686" w:rsidP="00111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</w:p>
          <w:p w:rsidR="004B7686" w:rsidRDefault="004B7686" w:rsidP="001114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91C" w:rsidRDefault="0056291C" w:rsidP="00366E5A">
      <w:bookmarkStart w:id="0" w:name="_GoBack"/>
      <w:bookmarkEnd w:id="0"/>
    </w:p>
    <w:sectPr w:rsidR="0056291C" w:rsidSect="00AB3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4B7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E79"/>
    <w:multiLevelType w:val="hybridMultilevel"/>
    <w:tmpl w:val="B7E665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0163D"/>
    <w:multiLevelType w:val="hybridMultilevel"/>
    <w:tmpl w:val="0A7A3290"/>
    <w:lvl w:ilvl="0" w:tplc="62B2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F32E5"/>
    <w:multiLevelType w:val="hybridMultilevel"/>
    <w:tmpl w:val="05C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48"/>
    <w:rsid w:val="000478D5"/>
    <w:rsid w:val="00111416"/>
    <w:rsid w:val="00130C1E"/>
    <w:rsid w:val="00155CC4"/>
    <w:rsid w:val="00201456"/>
    <w:rsid w:val="00265133"/>
    <w:rsid w:val="002C429B"/>
    <w:rsid w:val="003271E0"/>
    <w:rsid w:val="00366E5A"/>
    <w:rsid w:val="004B7686"/>
    <w:rsid w:val="0056291C"/>
    <w:rsid w:val="00631908"/>
    <w:rsid w:val="008315CF"/>
    <w:rsid w:val="00874A4F"/>
    <w:rsid w:val="00A106AA"/>
    <w:rsid w:val="00AA1C61"/>
    <w:rsid w:val="00AB34FB"/>
    <w:rsid w:val="00AC55EE"/>
    <w:rsid w:val="00AD1259"/>
    <w:rsid w:val="00B25C28"/>
    <w:rsid w:val="00B8114F"/>
    <w:rsid w:val="00C821EF"/>
    <w:rsid w:val="00DA7C32"/>
    <w:rsid w:val="00DF5E48"/>
    <w:rsid w:val="00E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16EE"/>
  <w15:docId w15:val="{AAC6261A-DF19-47E6-B07B-EABC470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2024-03-29T07:20:00Z</cp:lastPrinted>
  <dcterms:created xsi:type="dcterms:W3CDTF">2024-03-21T14:49:00Z</dcterms:created>
  <dcterms:modified xsi:type="dcterms:W3CDTF">2024-04-19T07:50:00Z</dcterms:modified>
</cp:coreProperties>
</file>