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EDF5B" w14:textId="77777777" w:rsidR="00542F04" w:rsidRDefault="00BE53CA" w:rsidP="00BE53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Директору МАОУ СШ №3</w:t>
      </w:r>
      <w:r w:rsidR="00AD2F2E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6CDB631F" w14:textId="77777777" w:rsidR="00AD2F2E" w:rsidRDefault="00BE53CA" w:rsidP="00BE53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37769DE4" w14:textId="77777777" w:rsidR="00AD2F2E" w:rsidRDefault="00BE53CA" w:rsidP="00BE53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D2F2E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C93FED4" w14:textId="77777777" w:rsidR="00AD2F2E" w:rsidRDefault="00BE53CA" w:rsidP="00AD2F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2F2E">
        <w:rPr>
          <w:rFonts w:ascii="Times New Roman" w:hAnsi="Times New Roman" w:cs="Times New Roman"/>
          <w:sz w:val="28"/>
          <w:szCs w:val="28"/>
        </w:rPr>
        <w:t>проживающей (го) по адресу:</w:t>
      </w:r>
    </w:p>
    <w:p w14:paraId="34A40467" w14:textId="77777777" w:rsidR="00AD2F2E" w:rsidRDefault="00AD2F2E" w:rsidP="00AD2F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349A0CA" w14:textId="77777777" w:rsidR="00AD2F2E" w:rsidRDefault="00AD2F2E" w:rsidP="00AD2F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AAA0FCC" w14:textId="77777777" w:rsidR="00554F7E" w:rsidRDefault="00554F7E" w:rsidP="00AD2F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CB13E" w14:textId="77777777" w:rsidR="00AD2F2E" w:rsidRDefault="00AD2F2E" w:rsidP="00AD2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льготного питания.</w:t>
      </w:r>
    </w:p>
    <w:p w14:paraId="029870D8" w14:textId="7786EE83" w:rsidR="00AD2F2E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(ей) сыну (дочери) _______________________</w:t>
      </w:r>
    </w:p>
    <w:p w14:paraId="2D2DAF5D" w14:textId="46261841" w:rsidR="00A5528B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класса на период посещения образовательного учреждения питание на льго</w:t>
      </w:r>
      <w:r w:rsidR="000E7630">
        <w:rPr>
          <w:rFonts w:ascii="Times New Roman" w:hAnsi="Times New Roman" w:cs="Times New Roman"/>
          <w:sz w:val="28"/>
          <w:szCs w:val="28"/>
        </w:rPr>
        <w:t xml:space="preserve">тной основе </w:t>
      </w:r>
      <w:r w:rsidR="00DB27D0">
        <w:rPr>
          <w:rFonts w:ascii="Times New Roman" w:hAnsi="Times New Roman" w:cs="Times New Roman"/>
          <w:sz w:val="28"/>
          <w:szCs w:val="28"/>
        </w:rPr>
        <w:t>( с доплатой)</w:t>
      </w:r>
      <w:r w:rsidR="000E763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528B">
        <w:rPr>
          <w:rFonts w:ascii="Times New Roman" w:hAnsi="Times New Roman" w:cs="Times New Roman"/>
          <w:sz w:val="28"/>
          <w:szCs w:val="28"/>
        </w:rPr>
        <w:t>бучающийся:</w:t>
      </w:r>
    </w:p>
    <w:p w14:paraId="4CAD52A9" w14:textId="77777777" w:rsidR="00A5528B" w:rsidRDefault="00A5528B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2F2E" w:rsidRPr="00AD2F2E">
        <w:rPr>
          <w:rFonts w:ascii="Times New Roman" w:hAnsi="Times New Roman" w:cs="Times New Roman"/>
          <w:sz w:val="28"/>
          <w:szCs w:val="28"/>
        </w:rPr>
        <w:t>из многодетной семьи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91DB56" w14:textId="737C02DE" w:rsidR="00A5528B" w:rsidRDefault="00A5528B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630">
        <w:rPr>
          <w:rFonts w:ascii="Times New Roman" w:hAnsi="Times New Roman" w:cs="Times New Roman"/>
          <w:sz w:val="28"/>
          <w:szCs w:val="28"/>
        </w:rPr>
        <w:t>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</w:t>
      </w:r>
      <w:r w:rsidR="004A45E7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85C31" w14:textId="77777777" w:rsidR="00AD2F2E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порядке организации питания обучающихся на льготной основе ознакомлен (а).</w:t>
      </w:r>
    </w:p>
    <w:p w14:paraId="611597A5" w14:textId="77777777" w:rsidR="00AD2F2E" w:rsidRDefault="00A5528B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="00AD2F2E">
        <w:rPr>
          <w:rFonts w:ascii="Times New Roman" w:hAnsi="Times New Roman" w:cs="Times New Roman"/>
          <w:sz w:val="28"/>
          <w:szCs w:val="28"/>
        </w:rPr>
        <w:t>на рассмотрение заявления в моё отсутствие. В случае изменения оснований для получения льготного питания обязуюсь незамедлительно письменно информировать администрацию образовательного учреждения.</w:t>
      </w:r>
    </w:p>
    <w:p w14:paraId="14677899" w14:textId="77777777" w:rsidR="00AD2F2E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представлять интересы несовершеннолетнего ____________________________________________ </w:t>
      </w:r>
    </w:p>
    <w:p w14:paraId="608A4F62" w14:textId="77777777" w:rsidR="00AD2F2E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5145F95" w14:textId="77777777" w:rsidR="00AD2F2E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основание предоставления льготного питания: ________________________________________________________</w:t>
      </w:r>
    </w:p>
    <w:p w14:paraId="69A3B011" w14:textId="77777777" w:rsidR="00AD2F2E" w:rsidRDefault="00AD2F2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54F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A66D51" w14:textId="77777777" w:rsidR="00554F7E" w:rsidRDefault="00A5528B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6BCA0E7" w14:textId="77777777" w:rsidR="00554F7E" w:rsidRDefault="00554F7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5528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D75AE03" w14:textId="77777777" w:rsidR="00554F7E" w:rsidRPr="00AD2F2E" w:rsidRDefault="00554F7E" w:rsidP="00AD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31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528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554F7E" w:rsidRPr="00AD2F2E" w:rsidSect="0054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D0BAB"/>
    <w:multiLevelType w:val="hybridMultilevel"/>
    <w:tmpl w:val="5EC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2E"/>
    <w:rsid w:val="000E7630"/>
    <w:rsid w:val="002661D2"/>
    <w:rsid w:val="004A45E7"/>
    <w:rsid w:val="00525EE4"/>
    <w:rsid w:val="00542F04"/>
    <w:rsid w:val="00554F7E"/>
    <w:rsid w:val="00663150"/>
    <w:rsid w:val="008A6F3B"/>
    <w:rsid w:val="00A21D23"/>
    <w:rsid w:val="00A5528B"/>
    <w:rsid w:val="00AD2F2E"/>
    <w:rsid w:val="00BE53CA"/>
    <w:rsid w:val="00D15F2E"/>
    <w:rsid w:val="00DB27D0"/>
    <w:rsid w:val="00DC3D87"/>
    <w:rsid w:val="00F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C7B9"/>
  <w15:docId w15:val="{D51ECA2D-803E-4C72-881C-9283D299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№20</dc:creator>
  <cp:keywords/>
  <dc:description/>
  <cp:lastModifiedBy>Школа-30</cp:lastModifiedBy>
  <cp:revision>7</cp:revision>
  <cp:lastPrinted>2020-08-31T09:52:00Z</cp:lastPrinted>
  <dcterms:created xsi:type="dcterms:W3CDTF">2014-09-09T13:17:00Z</dcterms:created>
  <dcterms:modified xsi:type="dcterms:W3CDTF">2020-08-31T09:52:00Z</dcterms:modified>
</cp:coreProperties>
</file>